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F86999">
      <w:pPr>
        <w:pStyle w:val="Body"/>
      </w:pPr>
      <w:r>
        <w:rPr>
          <w:noProof/>
        </w:rPr>
        <w:pict>
          <v:rect id="Rectangle 5" o:spid="_x0000_s1026" style="position:absolute;margin-left:571.25pt;margin-top:17.95pt;width:244.4pt;height:164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1E40EF" w:rsidRDefault="00B3122F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 xml:space="preserve">Learn the fact that </w:t>
                  </w:r>
                  <w:r w:rsidR="007E1B1A"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mutually exclusive probabilities</w:t>
                  </w: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 xml:space="preserve"> add up to 1.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85pt;margin-top:17.95pt;width:268.8pt;height:164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52115E" w:rsidRDefault="00825DD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What is the probability of win</w:t>
                  </w:r>
                  <w:r w:rsidR="00AE1A03"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n</w:t>
                  </w: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ing the lottery?</w:t>
                  </w:r>
                </w:p>
                <w:p w:rsidR="007A7563" w:rsidRPr="007A7563" w:rsidRDefault="007A7563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" o:spid="_x0000_s1028" style="position:absolute;margin-left:23.65pt;margin-top:17.95pt;width:254.55pt;height:164.8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ThAIAAB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52115E" w:rsidRDefault="00825DD6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Certain, impossible, event, mutually exclusive, conditional</w:t>
                  </w:r>
                  <w:r w:rsidR="00B3122F">
                    <w:rPr>
                      <w:sz w:val="44"/>
                      <w:szCs w:val="44"/>
                    </w:rPr>
                    <w:t>, bias</w:t>
                  </w:r>
                </w:p>
                <w:p w:rsidR="00D76067" w:rsidRP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F86999">
      <w:pPr>
        <w:pStyle w:val="Body"/>
      </w:pPr>
      <w:r>
        <w:rPr>
          <w:noProof/>
        </w:rPr>
        <w:pict>
          <v:rect id="Rectangle 6" o:spid="_x0000_s1029" style="position:absolute;margin-left:571.25pt;margin-top:205.55pt;width:244.4pt;height:357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" filled="f" strokecolor="#9d45b8" strokeweight="4pt">
            <v:stroke miterlimit="4"/>
            <v:textbox>
              <w:txbxContent>
                <w:p w:rsidR="00BD5EBC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8853EB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</w:pPr>
                </w:p>
                <w:p w:rsidR="001E40EF" w:rsidRDefault="001E40EF" w:rsidP="001E40EF">
                  <w:pPr>
                    <w:pStyle w:val="Body"/>
                    <w:numPr>
                      <w:ilvl w:val="0"/>
                      <w:numId w:val="3"/>
                    </w:numPr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  <w:t>The Probability I am late to work is 0.6.</w:t>
                  </w:r>
                  <w:r w:rsidR="007E1B1A"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  <w:t>Out of 5 working days, how many can I expect to be late?</w:t>
                  </w:r>
                </w:p>
                <w:p w:rsidR="00AE1A03" w:rsidRDefault="001E40EF" w:rsidP="001E40EF">
                  <w:pPr>
                    <w:pStyle w:val="Body"/>
                    <w:numPr>
                      <w:ilvl w:val="0"/>
                      <w:numId w:val="3"/>
                    </w:numPr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  <w:t>What is the probability of rolling a double with 2 fair dice?</w:t>
                  </w:r>
                </w:p>
                <w:p w:rsidR="0052115E" w:rsidRDefault="0052115E">
                  <w:pPr>
                    <w:pStyle w:val="Body"/>
                    <w:rPr>
                      <w:noProof/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Pr="007A7563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" o:spid="_x0000_s1030" style="position:absolute;margin-left:23.65pt;margin-top:206.5pt;width:535.85pt;height:356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AE1A03" w:rsidRDefault="00AE1A03">
                  <w:pPr>
                    <w:pStyle w:val="Body"/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</w:pPr>
                </w:p>
                <w:p w:rsidR="00AE1A03" w:rsidRPr="00AE1A03" w:rsidRDefault="00AE1A03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 w:rsidRPr="00AE1A03"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What is the probability of picking a vowel from the letters MRS MARSHALL</w:t>
                  </w:r>
                  <w:r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?</w:t>
                  </w:r>
                </w:p>
                <w:p w:rsidR="00AE1A03" w:rsidRPr="00AE1A03" w:rsidRDefault="00AE1A03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Which is more likely- rolling a prime number on an ordinary 6 sided dice, or rolling a square number?</w:t>
                  </w:r>
                </w:p>
                <w:p w:rsidR="00AE1A03" w:rsidRPr="00AE1A03" w:rsidRDefault="00AE1A03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What is the probability of picking an S out of the letters MISSISSIPPI?</w:t>
                  </w:r>
                </w:p>
                <w:p w:rsidR="00AE1A03" w:rsidRPr="00AE1A03" w:rsidRDefault="00AE1A03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The probability I pass a test is 0.8, what is the probability I fail?</w:t>
                  </w:r>
                </w:p>
                <w:p w:rsidR="00AE1A03" w:rsidRPr="00AE1A03" w:rsidRDefault="00AE1A03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There are red, blue and green cou</w:t>
                  </w:r>
                  <w:r w:rsidR="006B417B"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 xml:space="preserve">nters in a bag, </w:t>
                  </w:r>
                  <w:proofErr w:type="gramStart"/>
                  <w:r w:rsidR="006B417B"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P(</w:t>
                  </w:r>
                  <w:proofErr w:type="gramEnd"/>
                  <w:r w:rsidR="006B417B"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 xml:space="preserve">red) = 0.45, </w:t>
                  </w:r>
                  <w:r w:rsidR="006B417B"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P</w:t>
                  </w:r>
                  <w:r>
                    <w:rPr>
                      <w:rFonts w:ascii="Tahoma"/>
                      <w:bCs/>
                      <w:sz w:val="40"/>
                      <w:szCs w:val="40"/>
                      <w:lang w:val="en-US"/>
                    </w:rPr>
                    <w:t>(blue)= 0.2. What is the probability of picking green?</w:t>
                  </w: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sectPr w:rsidR="001165B6" w:rsidSect="001165B6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96" w:rsidRDefault="00335996" w:rsidP="001165B6">
      <w:r>
        <w:separator/>
      </w:r>
    </w:p>
  </w:endnote>
  <w:endnote w:type="continuationSeparator" w:id="0">
    <w:p w:rsidR="00335996" w:rsidRDefault="00335996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96" w:rsidRDefault="00335996" w:rsidP="001165B6">
      <w:r>
        <w:separator/>
      </w:r>
    </w:p>
  </w:footnote>
  <w:footnote w:type="continuationSeparator" w:id="0">
    <w:p w:rsidR="00335996" w:rsidRDefault="00335996" w:rsidP="0011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3F4"/>
    <w:multiLevelType w:val="hybridMultilevel"/>
    <w:tmpl w:val="DF78B904"/>
    <w:lvl w:ilvl="0" w:tplc="493CFCD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F13"/>
    <w:multiLevelType w:val="hybridMultilevel"/>
    <w:tmpl w:val="BB3A136E"/>
    <w:lvl w:ilvl="0" w:tplc="D44C0D26">
      <w:start w:val="1"/>
      <w:numFmt w:val="decimal"/>
      <w:lvlText w:val="%1)"/>
      <w:lvlJc w:val="left"/>
      <w:pPr>
        <w:ind w:left="1080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4DC"/>
    <w:multiLevelType w:val="hybridMultilevel"/>
    <w:tmpl w:val="4010068E"/>
    <w:lvl w:ilvl="0" w:tplc="CC6027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B6"/>
    <w:rsid w:val="0002026C"/>
    <w:rsid w:val="00061BEF"/>
    <w:rsid w:val="00076A03"/>
    <w:rsid w:val="001165B6"/>
    <w:rsid w:val="001235A5"/>
    <w:rsid w:val="001E40EF"/>
    <w:rsid w:val="0031062B"/>
    <w:rsid w:val="0032197E"/>
    <w:rsid w:val="00335996"/>
    <w:rsid w:val="00403672"/>
    <w:rsid w:val="00481A20"/>
    <w:rsid w:val="00496595"/>
    <w:rsid w:val="005108E8"/>
    <w:rsid w:val="0052115E"/>
    <w:rsid w:val="005749AF"/>
    <w:rsid w:val="005F1C1B"/>
    <w:rsid w:val="006B417B"/>
    <w:rsid w:val="0071642D"/>
    <w:rsid w:val="007A7563"/>
    <w:rsid w:val="007B2D31"/>
    <w:rsid w:val="007E1B1A"/>
    <w:rsid w:val="0081001E"/>
    <w:rsid w:val="00825DD6"/>
    <w:rsid w:val="008853EB"/>
    <w:rsid w:val="00931000"/>
    <w:rsid w:val="00983963"/>
    <w:rsid w:val="00A22D6B"/>
    <w:rsid w:val="00A440FA"/>
    <w:rsid w:val="00AE1A03"/>
    <w:rsid w:val="00B3122F"/>
    <w:rsid w:val="00BD5EBC"/>
    <w:rsid w:val="00C57547"/>
    <w:rsid w:val="00CB0EBB"/>
    <w:rsid w:val="00D37CD7"/>
    <w:rsid w:val="00D54660"/>
    <w:rsid w:val="00D71AA8"/>
    <w:rsid w:val="00D73202"/>
    <w:rsid w:val="00D76067"/>
    <w:rsid w:val="00E354CC"/>
    <w:rsid w:val="00E36B35"/>
    <w:rsid w:val="00EE2886"/>
    <w:rsid w:val="00F86999"/>
    <w:rsid w:val="00FB36FF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5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5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3</cp:revision>
  <cp:lastPrinted>2014-11-06T08:10:00Z</cp:lastPrinted>
  <dcterms:created xsi:type="dcterms:W3CDTF">2014-12-03T10:39:00Z</dcterms:created>
  <dcterms:modified xsi:type="dcterms:W3CDTF">2014-12-03T10:39:00Z</dcterms:modified>
</cp:coreProperties>
</file>