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86"/>
        <w:tblW w:w="156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953"/>
        <w:gridCol w:w="4484"/>
        <w:gridCol w:w="1270"/>
        <w:gridCol w:w="5951"/>
        <w:gridCol w:w="33"/>
      </w:tblGrid>
      <w:tr w:rsidR="00EB7CDE" w:rsidRPr="00DB54F8" w:rsidTr="004E19AF">
        <w:trPr>
          <w:trHeight w:val="2308"/>
        </w:trPr>
        <w:tc>
          <w:tcPr>
            <w:tcW w:w="3953" w:type="dxa"/>
            <w:shd w:val="clear" w:color="auto" w:fill="FFFFFF" w:themeFill="background1"/>
          </w:tcPr>
          <w:p w:rsidR="00EB7CDE" w:rsidRDefault="00EB7CDE" w:rsidP="004E19AF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EB7CDE" w:rsidRPr="00F27EAC" w:rsidRDefault="00EB7CDE" w:rsidP="004E19AF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EB7CDE" w:rsidRPr="003206CB" w:rsidRDefault="00C70867" w:rsidP="004E19AF">
            <w:pPr>
              <w:jc w:val="center"/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bisector, angle, SSS,SAS,A</w:t>
            </w:r>
            <w:r w:rsidR="00EB7CDE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A</w:t>
            </w:r>
            <w:r w:rsidR="00EB7CDE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, perpendicular, radius</w:t>
            </w:r>
          </w:p>
        </w:tc>
        <w:tc>
          <w:tcPr>
            <w:tcW w:w="4484" w:type="dxa"/>
            <w:shd w:val="clear" w:color="auto" w:fill="FFFFFF" w:themeFill="background1"/>
          </w:tcPr>
          <w:p w:rsidR="00EB7CDE" w:rsidRDefault="005522AE" w:rsidP="004E19AF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00B050"/>
                <w:sz w:val="4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6.25pt;margin-top:-53.2pt;width:186.95pt;height:36.5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" stroked="f">
                  <v:textbox>
                    <w:txbxContent>
                      <w:p w:rsidR="00EB7CDE" w:rsidRPr="000F0AF4" w:rsidRDefault="00EB7CDE" w:rsidP="00EB7CDE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Constructions </w:t>
                        </w:r>
                        <w:r w:rsidRPr="000F0AF4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Homework</w:t>
                        </w:r>
                      </w:p>
                    </w:txbxContent>
                  </v:textbox>
                </v:shape>
              </w:pict>
            </w:r>
            <w:r w:rsidR="00EB7CDE"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EB7CDE" w:rsidRPr="00CF684E" w:rsidRDefault="00EB7CDE" w:rsidP="004E19AF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>Write a paragraph about the “angle trisection problem”.</w:t>
            </w:r>
          </w:p>
        </w:tc>
        <w:tc>
          <w:tcPr>
            <w:tcW w:w="7254" w:type="dxa"/>
            <w:gridSpan w:val="3"/>
            <w:shd w:val="clear" w:color="auto" w:fill="FFFFFF" w:themeFill="background1"/>
          </w:tcPr>
          <w:p w:rsidR="00EB7CDE" w:rsidRDefault="00EB7CDE" w:rsidP="004E19AF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EB7CDE" w:rsidRDefault="00EB7CDE" w:rsidP="004E19AF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A perpendicular bisector splits an angle in two such that there is a right angle between the original line and the bisector line.</w:t>
            </w:r>
          </w:p>
          <w:p w:rsidR="00EB7CDE" w:rsidRPr="00623F45" w:rsidRDefault="00EB7CDE" w:rsidP="004E19AF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A line bisector splits an angle into two equally sized angles.</w:t>
            </w:r>
          </w:p>
        </w:tc>
      </w:tr>
      <w:tr w:rsidR="00EB7CDE" w:rsidRPr="00774B52" w:rsidTr="004E19AF">
        <w:trPr>
          <w:gridAfter w:val="1"/>
          <w:wAfter w:w="33" w:type="dxa"/>
          <w:trHeight w:val="6854"/>
        </w:trPr>
        <w:tc>
          <w:tcPr>
            <w:tcW w:w="9707" w:type="dxa"/>
            <w:gridSpan w:val="3"/>
            <w:shd w:val="clear" w:color="auto" w:fill="FFFFFF" w:themeFill="background1"/>
          </w:tcPr>
          <w:p w:rsidR="00EB7CDE" w:rsidRDefault="00EB7CDE" w:rsidP="004E19AF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EB7CDE" w:rsidRDefault="00EB7CDE" w:rsidP="00EB7CDE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In your books construct triangles (using a pair of compasses) with side lengths </w:t>
            </w:r>
          </w:p>
          <w:p w:rsidR="00EB7CDE" w:rsidRDefault="00EB7CDE" w:rsidP="00EB7CDE">
            <w:pPr>
              <w:pStyle w:val="ListParagraph"/>
              <w:numPr>
                <w:ilvl w:val="1"/>
                <w:numId w:val="1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3, 4 and 5 cm.</w:t>
            </w:r>
          </w:p>
          <w:p w:rsidR="00EB7CDE" w:rsidRDefault="00EB7CDE" w:rsidP="00EB7CDE">
            <w:pPr>
              <w:pStyle w:val="ListParagraph"/>
              <w:numPr>
                <w:ilvl w:val="1"/>
                <w:numId w:val="1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7,</w:t>
            </w:r>
            <w:r w:rsidR="004E5E37"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6 and 8 cm.</w:t>
            </w:r>
          </w:p>
          <w:p w:rsidR="00EB7CDE" w:rsidRDefault="00EB7CDE" w:rsidP="00EB7CDE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Bisect the line below.</w:t>
            </w:r>
          </w:p>
          <w:p w:rsidR="00EB7CDE" w:rsidRDefault="00EB7CDE" w:rsidP="004E19AF">
            <w:p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</w:p>
          <w:p w:rsidR="00EB7CDE" w:rsidRDefault="005522AE" w:rsidP="004E19AF">
            <w:p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noProof/>
                <w:color w:val="000000" w:themeColor="text1"/>
                <w:sz w:val="28"/>
                <w:szCs w:val="28"/>
                <w:lang w:eastAsia="en-US"/>
              </w:rPr>
              <w:pict>
                <v:line id="Straight Connector 2" o:spid="_x0000_s1029" style="position:absolute;z-index:251660288;visibility:visible" from="91.9pt,16.2pt" to="343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" strokecolor="black [3213]" strokeweight="3pt"/>
              </w:pict>
            </w:r>
          </w:p>
          <w:p w:rsidR="00EB7CDE" w:rsidRPr="002E1354" w:rsidRDefault="00EB7CDE" w:rsidP="004E19AF">
            <w:p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</w:p>
          <w:p w:rsidR="00EB7CDE" w:rsidRPr="002E1354" w:rsidRDefault="005522AE" w:rsidP="00EB7CDE">
            <w:pPr>
              <w:pStyle w:val="ListParagraph"/>
              <w:numPr>
                <w:ilvl w:val="0"/>
                <w:numId w:val="1"/>
              </w:numPr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noProof/>
                <w:color w:val="000000" w:themeColor="text1"/>
                <w:sz w:val="28"/>
                <w:szCs w:val="28"/>
              </w:rPr>
              <w:pict>
                <v:line id="Straight Connector 4" o:spid="_x0000_s1028" style="position:absolute;left:0;text-align:left;z-index:251662336;visibility:visible" from="74.7pt,81.65pt" to="254.1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" strokecolor="black [3213]" strokeweight="3pt"/>
              </w:pict>
            </w:r>
            <w:r>
              <w:rPr>
                <w:rFonts w:ascii="Malgun Gothic" w:eastAsia="Malgun Gothic" w:hAnsi="Malgun Gothic"/>
                <w:noProof/>
                <w:color w:val="000000" w:themeColor="text1"/>
                <w:sz w:val="28"/>
                <w:szCs w:val="28"/>
              </w:rPr>
              <w:pict>
                <v:line id="Straight Connector 3" o:spid="_x0000_s1027" style="position:absolute;left:0;text-align:left;flip:x;z-index:251661312;visibility:visible" from="74.7pt,24.7pt" to="234.8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" strokecolor="black [3213]" strokeweight="3pt"/>
              </w:pict>
            </w:r>
            <w:r w:rsidR="00EB7CDE"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  <w:t>Bisect the angle below.</w:t>
            </w:r>
          </w:p>
        </w:tc>
        <w:tc>
          <w:tcPr>
            <w:tcW w:w="5951" w:type="dxa"/>
            <w:shd w:val="clear" w:color="auto" w:fill="FFFFFF" w:themeFill="background1"/>
          </w:tcPr>
          <w:p w:rsidR="00EB7CDE" w:rsidRDefault="00EB7CDE" w:rsidP="004E19AF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EB7CDE" w:rsidRDefault="00EB7CDE" w:rsidP="004E19AF">
            <w:pPr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>Construct the following using a pair of compasses as accurately as possible. I suggest you use 5cm for the radius of the circle. Marks are awarded for accuracy and presentation.</w:t>
            </w:r>
          </w:p>
          <w:p w:rsidR="00EB7CDE" w:rsidRPr="004C41C6" w:rsidRDefault="00EB7CDE" w:rsidP="004E19AF">
            <w:pPr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614149</wp:posOffset>
                  </wp:positionH>
                  <wp:positionV relativeFrom="paragraph">
                    <wp:posOffset>-5080</wp:posOffset>
                  </wp:positionV>
                  <wp:extent cx="2251880" cy="2220312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80" cy="222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70867" w:rsidRDefault="00C70867"/>
    <w:sectPr w:rsidR="00C70867" w:rsidSect="00EB7C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1CD7"/>
    <w:multiLevelType w:val="hybridMultilevel"/>
    <w:tmpl w:val="8CE23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EB7CDE"/>
    <w:rsid w:val="00024A30"/>
    <w:rsid w:val="00041C06"/>
    <w:rsid w:val="0005580A"/>
    <w:rsid w:val="00067503"/>
    <w:rsid w:val="000840FA"/>
    <w:rsid w:val="00120EC8"/>
    <w:rsid w:val="0018256F"/>
    <w:rsid w:val="001964AA"/>
    <w:rsid w:val="001C0933"/>
    <w:rsid w:val="001D181D"/>
    <w:rsid w:val="00234366"/>
    <w:rsid w:val="00244806"/>
    <w:rsid w:val="00273E8B"/>
    <w:rsid w:val="002E63F4"/>
    <w:rsid w:val="002F7072"/>
    <w:rsid w:val="00364B15"/>
    <w:rsid w:val="003675FD"/>
    <w:rsid w:val="003826D7"/>
    <w:rsid w:val="003947D5"/>
    <w:rsid w:val="004346F0"/>
    <w:rsid w:val="00450820"/>
    <w:rsid w:val="00451538"/>
    <w:rsid w:val="0046055A"/>
    <w:rsid w:val="004D4B75"/>
    <w:rsid w:val="004E5E37"/>
    <w:rsid w:val="005170CF"/>
    <w:rsid w:val="00526134"/>
    <w:rsid w:val="005360A3"/>
    <w:rsid w:val="005522AE"/>
    <w:rsid w:val="00572B31"/>
    <w:rsid w:val="005E7401"/>
    <w:rsid w:val="005F748F"/>
    <w:rsid w:val="00615E40"/>
    <w:rsid w:val="00630C04"/>
    <w:rsid w:val="00653262"/>
    <w:rsid w:val="00664CA7"/>
    <w:rsid w:val="006E686F"/>
    <w:rsid w:val="00744723"/>
    <w:rsid w:val="00772499"/>
    <w:rsid w:val="00777D7C"/>
    <w:rsid w:val="007B443F"/>
    <w:rsid w:val="00807F9F"/>
    <w:rsid w:val="00842F82"/>
    <w:rsid w:val="008752CE"/>
    <w:rsid w:val="00885B4A"/>
    <w:rsid w:val="00932F5C"/>
    <w:rsid w:val="0097635B"/>
    <w:rsid w:val="009E68D7"/>
    <w:rsid w:val="009F5BD4"/>
    <w:rsid w:val="00A02979"/>
    <w:rsid w:val="00A15C24"/>
    <w:rsid w:val="00A521D3"/>
    <w:rsid w:val="00A8731D"/>
    <w:rsid w:val="00AA0FF9"/>
    <w:rsid w:val="00B14909"/>
    <w:rsid w:val="00B15C8E"/>
    <w:rsid w:val="00B20E05"/>
    <w:rsid w:val="00B277D6"/>
    <w:rsid w:val="00B46697"/>
    <w:rsid w:val="00B60938"/>
    <w:rsid w:val="00B67EA1"/>
    <w:rsid w:val="00BA492E"/>
    <w:rsid w:val="00BC7973"/>
    <w:rsid w:val="00BD7FFA"/>
    <w:rsid w:val="00BE57FB"/>
    <w:rsid w:val="00C165DE"/>
    <w:rsid w:val="00C1693C"/>
    <w:rsid w:val="00C70867"/>
    <w:rsid w:val="00CA36E3"/>
    <w:rsid w:val="00CF5AAB"/>
    <w:rsid w:val="00D04978"/>
    <w:rsid w:val="00D0596E"/>
    <w:rsid w:val="00D10B68"/>
    <w:rsid w:val="00D918A1"/>
    <w:rsid w:val="00D9490D"/>
    <w:rsid w:val="00E8142F"/>
    <w:rsid w:val="00E85100"/>
    <w:rsid w:val="00EA02DE"/>
    <w:rsid w:val="00EB7CDE"/>
    <w:rsid w:val="00F10437"/>
    <w:rsid w:val="00F30808"/>
    <w:rsid w:val="00F75F92"/>
    <w:rsid w:val="00FA1058"/>
    <w:rsid w:val="00FB3BA0"/>
    <w:rsid w:val="00FB532B"/>
    <w:rsid w:val="00FD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CDE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CDE"/>
    <w:pPr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CD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CDE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Bennison</dc:creator>
  <cp:lastModifiedBy>Joanne Morgan</cp:lastModifiedBy>
  <cp:revision>2</cp:revision>
  <cp:lastPrinted>2015-03-09T10:40:00Z</cp:lastPrinted>
  <dcterms:created xsi:type="dcterms:W3CDTF">2015-03-09T19:24:00Z</dcterms:created>
  <dcterms:modified xsi:type="dcterms:W3CDTF">2015-03-09T19:24:00Z</dcterms:modified>
</cp:coreProperties>
</file>