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6" w:rsidRPr="00627D46" w:rsidRDefault="00E0135E" w:rsidP="00627D46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26.2pt;margin-top:210pt;width:265.55pt;height:335.4pt;z-index:251651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" fillcolor="white [3201]" strokecolor="#f79646 [3209]" strokeweight="3pt">
            <v:textbox>
              <w:txbxContent>
                <w:p w:rsidR="00627D46" w:rsidRPr="002B74C9" w:rsidRDefault="00627D46" w:rsidP="00627D46">
                  <w:pPr>
                    <w:jc w:val="center"/>
                    <w:rPr>
                      <w:b/>
                      <w:color w:val="F79646" w:themeColor="accent6"/>
                      <w:sz w:val="40"/>
                      <w:u w:val="single"/>
                    </w:rPr>
                  </w:pPr>
                  <w:r w:rsidRPr="002B74C9">
                    <w:rPr>
                      <w:b/>
                      <w:color w:val="F79646" w:themeColor="accent6"/>
                      <w:sz w:val="40"/>
                      <w:u w:val="single"/>
                    </w:rPr>
                    <w:t>Stretch</w:t>
                  </w:r>
                </w:p>
                <w:p w:rsidR="00627D46" w:rsidRPr="004B24A7" w:rsidRDefault="00761987" w:rsidP="00627D46">
                  <w:r>
                    <w:t>Thirty</w:t>
                  </w:r>
                  <w:r w:rsidR="0086575E" w:rsidRPr="004B24A7">
                    <w:t xml:space="preserve"> people were asked what their </w:t>
                  </w:r>
                  <w:r>
                    <w:t>height is in cm</w:t>
                  </w:r>
                  <w:r w:rsidR="0086575E" w:rsidRPr="004B24A7">
                    <w:t>. The results are below.</w:t>
                  </w:r>
                </w:p>
                <w:p w:rsidR="004B24A7" w:rsidRDefault="0086575E" w:rsidP="00761987">
                  <w:r w:rsidRPr="004B24A7">
                    <w:tab/>
                  </w:r>
                  <w:r w:rsidR="00761987">
                    <w:t>137</w:t>
                  </w:r>
                  <w:r w:rsidR="00761987">
                    <w:tab/>
                    <w:t>215</w:t>
                  </w:r>
                  <w:r w:rsidR="00761987">
                    <w:tab/>
                    <w:t>148</w:t>
                  </w:r>
                  <w:r w:rsidR="00761987">
                    <w:tab/>
                    <w:t>196</w:t>
                  </w:r>
                  <w:r w:rsidR="00761987">
                    <w:tab/>
                    <w:t>154</w:t>
                  </w:r>
                  <w:r w:rsidR="00761987">
                    <w:tab/>
                    <w:t>83</w:t>
                  </w:r>
                </w:p>
                <w:p w:rsidR="00761987" w:rsidRDefault="00761987" w:rsidP="00761987">
                  <w:r>
                    <w:tab/>
                    <w:t>127</w:t>
                  </w:r>
                  <w:r>
                    <w:tab/>
                    <w:t>184</w:t>
                  </w:r>
                  <w:r>
                    <w:tab/>
                    <w:t>157</w:t>
                  </w:r>
                  <w:r>
                    <w:tab/>
                    <w:t>89</w:t>
                  </w:r>
                  <w:r>
                    <w:tab/>
                    <w:t>93</w:t>
                  </w:r>
                  <w:r>
                    <w:tab/>
                    <w:t>112</w:t>
                  </w:r>
                </w:p>
                <w:p w:rsidR="00761987" w:rsidRDefault="00761987" w:rsidP="00761987">
                  <w:r>
                    <w:tab/>
                    <w:t>207</w:t>
                  </w:r>
                  <w:r>
                    <w:tab/>
                    <w:t>194</w:t>
                  </w:r>
                  <w:r>
                    <w:tab/>
                    <w:t>175</w:t>
                  </w:r>
                  <w:r>
                    <w:tab/>
                    <w:t>167</w:t>
                  </w:r>
                  <w:r>
                    <w:tab/>
                    <w:t>174</w:t>
                  </w:r>
                  <w:r>
                    <w:tab/>
                    <w:t>164</w:t>
                  </w:r>
                </w:p>
                <w:p w:rsidR="00761987" w:rsidRDefault="00761987" w:rsidP="00761987">
                  <w:r>
                    <w:tab/>
                    <w:t>173</w:t>
                  </w:r>
                  <w:r>
                    <w:tab/>
                    <w:t>177</w:t>
                  </w:r>
                  <w:r>
                    <w:tab/>
                    <w:t>140</w:t>
                  </w:r>
                  <w:r>
                    <w:tab/>
                    <w:t>154</w:t>
                  </w:r>
                  <w:r>
                    <w:tab/>
                    <w:t>187</w:t>
                  </w:r>
                  <w:r>
                    <w:tab/>
                    <w:t>176</w:t>
                  </w:r>
                </w:p>
                <w:p w:rsidR="00761987" w:rsidRPr="004B24A7" w:rsidRDefault="00761987" w:rsidP="00761987">
                  <w:r>
                    <w:tab/>
                    <w:t>130</w:t>
                  </w:r>
                  <w:r>
                    <w:tab/>
                    <w:t>103</w:t>
                  </w:r>
                  <w:r>
                    <w:tab/>
                    <w:t>178</w:t>
                  </w:r>
                  <w:r>
                    <w:tab/>
                    <w:t>115</w:t>
                  </w:r>
                  <w:r>
                    <w:tab/>
                    <w:t>178</w:t>
                  </w:r>
                  <w:r>
                    <w:tab/>
                    <w:t>184</w:t>
                  </w:r>
                </w:p>
                <w:p w:rsidR="004B24A7" w:rsidRPr="004B24A7" w:rsidRDefault="004B24A7" w:rsidP="00627D46">
                  <w:r w:rsidRPr="004B24A7">
                    <w:t>1) Construct a</w:t>
                  </w:r>
                  <w:r w:rsidR="00761987">
                    <w:t xml:space="preserve"> grouped</w:t>
                  </w:r>
                  <w:r w:rsidRPr="004B24A7">
                    <w:t xml:space="preserve"> frequency table of this data.</w:t>
                  </w:r>
                  <w:r w:rsidRPr="004B24A7">
                    <w:br/>
                  </w:r>
                </w:p>
                <w:p w:rsidR="004B24A7" w:rsidRPr="004B24A7" w:rsidRDefault="00761987" w:rsidP="00627D46">
                  <w:r>
                    <w:t>2) Using the table, estimate the mean, find the modal class and the class which the median is in.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3" o:spid="_x0000_s1027" type="#_x0000_t202" style="position:absolute;margin-left:525.6pt;margin-top:-28.8pt;width:265.55pt;height:230.4pt;z-index:251648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" fillcolor="white [3201]" strokecolor="red" strokeweight="3pt">
            <v:textbox>
              <w:txbxContent>
                <w:p w:rsidR="00627D46" w:rsidRPr="00627D46" w:rsidRDefault="00627D46" w:rsidP="00627D46">
                  <w:pPr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FF0000"/>
                      <w:sz w:val="40"/>
                      <w:u w:val="single"/>
                    </w:rPr>
                    <w:t>Memory</w:t>
                  </w:r>
                </w:p>
                <w:p w:rsidR="00627D46" w:rsidRDefault="00627D46" w:rsidP="00627D46"/>
                <w:p w:rsidR="004B24A7" w:rsidRDefault="004B24A7" w:rsidP="00627D46"/>
                <w:p w:rsidR="004B24A7" w:rsidRDefault="004B24A7" w:rsidP="00627D46"/>
                <w:p w:rsidR="004B24A7" w:rsidRDefault="004B24A7" w:rsidP="00627D46"/>
                <w:p w:rsidR="004B24A7" w:rsidRDefault="00527BDB" w:rsidP="00627D46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Mean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∑fx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∑f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32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=6.625</m:t>
                    </m:r>
                  </m:oMath>
                </w:p>
                <w:p w:rsidR="00527BDB" w:rsidRDefault="00527BDB" w:rsidP="00627D46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Modal class = 12 </w:t>
                  </w:r>
                  <m:oMath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&lt;</m:t>
                    </m:r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h </w:t>
                  </w:r>
                  <m:oMath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≤</m:t>
                    </m:r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16 (highest frequency)</w:t>
                  </w:r>
                </w:p>
                <w:p w:rsidR="00527BDB" w:rsidRPr="004B24A7" w:rsidRDefault="00527BDB" w:rsidP="00627D4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Median = [(32 + 1) </w:t>
                  </w:r>
                  <m:oMath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÷</m:t>
                    </m:r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2]th value = 17</w:t>
                  </w:r>
                  <w:r w:rsidRPr="00527BDB">
                    <w:rPr>
                      <w:rFonts w:eastAsiaTheme="minorEastAsi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value = 8 </w:t>
                  </w:r>
                  <m:oMath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&lt;</m:t>
                    </m:r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h </w:t>
                  </w:r>
                  <m:oMath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≤</m:t>
                    </m:r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12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7" o:spid="_x0000_s1028" type="#_x0000_t202" style="position:absolute;margin-left:249.6pt;margin-top:193.8pt;width:258pt;height:145.8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2539"/>
                  </w:tblGrid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Height, h, cm.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761987">
                        <w:pPr>
                          <w:jc w:val="center"/>
                        </w:pPr>
                        <w:r>
                          <w:t xml:space="preserve">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h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4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h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8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8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h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12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12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h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16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16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h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</w:tbl>
                <w:p w:rsidR="0086575E" w:rsidRDefault="0086575E" w:rsidP="0086575E"/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6" o:spid="_x0000_s1029" type="#_x0000_t202" style="position:absolute;margin-left:-16.8pt;margin-top:193.8pt;width:258pt;height:142.8pt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2539"/>
                  </w:tblGrid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Weight, w, kg.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761987">
                        <w:pPr>
                          <w:jc w:val="center"/>
                        </w:pPr>
                        <w:r>
                          <w:t xml:space="preserve">40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w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50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w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60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w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70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70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w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80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w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90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86575E" w:rsidRDefault="0086575E"/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10" o:spid="_x0000_s1030" type="#_x0000_t202" style="position:absolute;margin-left:529.2pt;margin-top:1.2pt;width:258pt;height:96.5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9ygAIAAGw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84"/>
                    <w:gridCol w:w="1155"/>
                    <w:gridCol w:w="1269"/>
                    <w:gridCol w:w="1269"/>
                  </w:tblGrid>
                  <w:tr w:rsidR="00761987" w:rsidTr="00761987">
                    <w:trPr>
                      <w:trHeight w:val="281"/>
                    </w:trPr>
                    <w:tc>
                      <w:tcPr>
                        <w:tcW w:w="1384" w:type="dxa"/>
                        <w:vAlign w:val="center"/>
                      </w:tcPr>
                      <w:p w:rsidR="00761987" w:rsidRPr="004B24A7" w:rsidRDefault="0076198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Height, h, cm.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761987" w:rsidRPr="004B24A7" w:rsidRDefault="0076198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Frequency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1987" w:rsidRPr="004B24A7" w:rsidRDefault="00527BDB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Mid-Point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761987" w:rsidRPr="004B24A7" w:rsidRDefault="00527BDB" w:rsidP="00527BD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fx</m:t>
                            </m:r>
                          </m:oMath>
                        </m:oMathPara>
                      </w:p>
                    </w:tc>
                  </w:tr>
                  <w:tr w:rsidR="00761987" w:rsidTr="00761987">
                    <w:trPr>
                      <w:trHeight w:val="268"/>
                    </w:trPr>
                    <w:tc>
                      <w:tcPr>
                        <w:tcW w:w="1384" w:type="dxa"/>
                        <w:vAlign w:val="center"/>
                      </w:tcPr>
                      <w:p w:rsidR="00761987" w:rsidRDefault="00761987" w:rsidP="00761987">
                        <w:pPr>
                          <w:jc w:val="center"/>
                        </w:pPr>
                        <w:r>
                          <w:t xml:space="preserve">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h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761987" w:rsidTr="00761987">
                    <w:trPr>
                      <w:trHeight w:val="268"/>
                    </w:trPr>
                    <w:tc>
                      <w:tcPr>
                        <w:tcW w:w="1384" w:type="dxa"/>
                        <w:vAlign w:val="center"/>
                      </w:tcPr>
                      <w:p w:rsidR="00761987" w:rsidRDefault="00761987" w:rsidP="00761987">
                        <w:pPr>
                          <w:jc w:val="center"/>
                        </w:pPr>
                        <w:r>
                          <w:t xml:space="preserve">4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h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48</w:t>
                        </w:r>
                      </w:p>
                    </w:tc>
                  </w:tr>
                  <w:tr w:rsidR="00761987" w:rsidTr="00761987">
                    <w:trPr>
                      <w:trHeight w:val="268"/>
                    </w:trPr>
                    <w:tc>
                      <w:tcPr>
                        <w:tcW w:w="1384" w:type="dxa"/>
                        <w:vAlign w:val="center"/>
                      </w:tcPr>
                      <w:p w:rsidR="00761987" w:rsidRDefault="00761987" w:rsidP="00761987">
                        <w:pPr>
                          <w:jc w:val="center"/>
                        </w:pPr>
                        <w:r>
                          <w:t xml:space="preserve">8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h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12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761987" w:rsidTr="00761987">
                    <w:trPr>
                      <w:trHeight w:val="268"/>
                    </w:trPr>
                    <w:tc>
                      <w:tcPr>
                        <w:tcW w:w="1384" w:type="dxa"/>
                        <w:vAlign w:val="center"/>
                      </w:tcPr>
                      <w:p w:rsidR="00761987" w:rsidRDefault="00761987" w:rsidP="00761987">
                        <w:pPr>
                          <w:jc w:val="center"/>
                        </w:pPr>
                        <w:r>
                          <w:t xml:space="preserve">12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h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168</w:t>
                        </w:r>
                      </w:p>
                    </w:tc>
                  </w:tr>
                  <w:tr w:rsidR="00761987" w:rsidTr="00761987">
                    <w:trPr>
                      <w:trHeight w:val="281"/>
                    </w:trPr>
                    <w:tc>
                      <w:tcPr>
                        <w:tcW w:w="1384" w:type="dxa"/>
                        <w:vAlign w:val="center"/>
                      </w:tcPr>
                      <w:p w:rsidR="00761987" w:rsidRDefault="00761987" w:rsidP="00761987">
                        <w:pPr>
                          <w:jc w:val="center"/>
                        </w:pPr>
                      </w:p>
                    </w:tc>
                    <w:tc>
                      <w:tcPr>
                        <w:tcW w:w="1155" w:type="dxa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1987" w:rsidRPr="004B24A7" w:rsidRDefault="00761987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761987" w:rsidRPr="004B24A7" w:rsidRDefault="00527BDB" w:rsidP="007619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212</w:t>
                        </w:r>
                      </w:p>
                    </w:tc>
                  </w:tr>
                </w:tbl>
                <w:p w:rsidR="004B24A7" w:rsidRDefault="004B24A7" w:rsidP="004B24A7"/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9" o:spid="_x0000_s1031" type="#_x0000_t202" style="position:absolute;margin-left:249.6pt;margin-top:343.8pt;width:258pt;height:165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40"/>
                    <w:gridCol w:w="2541"/>
                  </w:tblGrid>
                  <w:tr w:rsidR="00761987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Size, s, mm.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761987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47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s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761987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761987">
                        <w:pPr>
                          <w:jc w:val="center"/>
                        </w:pPr>
                        <w:r>
                          <w:t xml:space="preserve">50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s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53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36</w:t>
                        </w:r>
                      </w:p>
                    </w:tc>
                  </w:tr>
                  <w:tr w:rsidR="00761987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761987">
                        <w:pPr>
                          <w:jc w:val="center"/>
                        </w:pPr>
                        <w:r>
                          <w:t xml:space="preserve">53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s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56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48</w:t>
                        </w:r>
                      </w:p>
                    </w:tc>
                  </w:tr>
                  <w:tr w:rsidR="00761987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761987">
                        <w:pPr>
                          <w:jc w:val="center"/>
                        </w:pPr>
                        <w:r>
                          <w:t xml:space="preserve">56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&lt; </m:t>
                          </m:r>
                        </m:oMath>
                        <w:r>
                          <w:t xml:space="preserve">s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59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28</w:t>
                        </w:r>
                      </w:p>
                    </w:tc>
                  </w:tr>
                  <w:tr w:rsidR="00761987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761987">
                        <w:pPr>
                          <w:jc w:val="center"/>
                        </w:pPr>
                        <w:r>
                          <w:t xml:space="preserve">59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s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62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761987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761987">
                        <w:pPr>
                          <w:jc w:val="center"/>
                        </w:pPr>
                        <w:r>
                          <w:t xml:space="preserve">62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s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65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86575E" w:rsidRDefault="0086575E" w:rsidP="0086575E"/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8" o:spid="_x0000_s1032" type="#_x0000_t202" style="position:absolute;margin-left:-16.8pt;margin-top:343.8pt;width:258pt;height:165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40"/>
                    <w:gridCol w:w="2541"/>
                  </w:tblGrid>
                  <w:tr w:rsidR="00761987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Time, t, </w:t>
                        </w:r>
                        <w:proofErr w:type="spellStart"/>
                        <w:r>
                          <w:t>secs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761987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240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250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761987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250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260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</w:tr>
                  <w:tr w:rsidR="00761987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260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270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</w:tr>
                  <w:tr w:rsidR="00761987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270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280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56</w:t>
                        </w:r>
                      </w:p>
                    </w:tc>
                  </w:tr>
                  <w:tr w:rsidR="00761987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280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290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72</w:t>
                        </w:r>
                      </w:p>
                    </w:tc>
                  </w:tr>
                  <w:tr w:rsidR="00761987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 xml:space="preserve">290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  <w:r>
                          <w:t xml:space="preserve"> 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300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761987" w:rsidP="0086575E">
                        <w:pPr>
                          <w:jc w:val="center"/>
                        </w:pPr>
                        <w:r>
                          <w:t>27</w:t>
                        </w:r>
                      </w:p>
                    </w:tc>
                  </w:tr>
                </w:tbl>
                <w:p w:rsidR="0086575E" w:rsidRDefault="0086575E" w:rsidP="0086575E"/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4" o:spid="_x0000_s1033" type="#_x0000_t202" style="position:absolute;margin-left:-26.4pt;margin-top:109.2pt;width:541.55pt;height:436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" fillcolor="white [3201]" strokeweight="3pt">
            <v:textbox>
              <w:txbxContent>
                <w:p w:rsidR="00627D46" w:rsidRDefault="00627D46" w:rsidP="00627D46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Skills</w:t>
                  </w:r>
                </w:p>
                <w:p w:rsidR="0086575E" w:rsidRPr="0086575E" w:rsidRDefault="00761987" w:rsidP="00865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 each grouped frequency table, estimate the mean, find the modal class and find the class the median is in. 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2" o:spid="_x0000_s1034" type="#_x0000_t202" style="position:absolute;margin-left:249.35pt;margin-top:-29.6pt;width:265.55pt;height:127.15pt;z-index:251639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" fillcolor="white [3201]" strokecolor="#92d050" strokeweight="3pt">
            <v:textbox>
              <w:txbxContent>
                <w:p w:rsidR="00627D46" w:rsidRPr="00627D46" w:rsidRDefault="00627D46" w:rsidP="00627D46">
                  <w:pPr>
                    <w:jc w:val="center"/>
                    <w:rPr>
                      <w:b/>
                      <w:color w:val="92D05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92D050"/>
                      <w:sz w:val="40"/>
                      <w:u w:val="single"/>
                    </w:rPr>
                    <w:t>Research</w:t>
                  </w:r>
                </w:p>
                <w:p w:rsidR="00627D46" w:rsidRPr="00A5595A" w:rsidRDefault="0076198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What charts or diagrams can you make from a grouped frequency table?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1" o:spid="_x0000_s1035" type="#_x0000_t202" style="position:absolute;margin-left:-26.45pt;margin-top:-29.6pt;width:264.6pt;height:127.15pt;z-index:251632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" fillcolor="white [3201]" strokecolor="#00b0f0" strokeweight="3pt">
            <v:textbox>
              <w:txbxContent>
                <w:p w:rsidR="00627D46" w:rsidRDefault="00627D46" w:rsidP="00627D46">
                  <w:pPr>
                    <w:jc w:val="center"/>
                    <w:rPr>
                      <w:b/>
                      <w:color w:val="00B0F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00B0F0"/>
                      <w:sz w:val="40"/>
                      <w:u w:val="single"/>
                    </w:rPr>
                    <w:t>Literacy</w:t>
                  </w:r>
                </w:p>
                <w:p w:rsidR="004B24A7" w:rsidRPr="00A5595A" w:rsidRDefault="004B24A7" w:rsidP="00A5595A">
                  <w:pPr>
                    <w:jc w:val="center"/>
                    <w:rPr>
                      <w:sz w:val="32"/>
                      <w:szCs w:val="24"/>
                    </w:rPr>
                  </w:pPr>
                  <w:r w:rsidRPr="00A5595A">
                    <w:rPr>
                      <w:sz w:val="32"/>
                      <w:szCs w:val="24"/>
                    </w:rPr>
                    <w:t>Mean, Median, Mode, Range, Average, Spread, Frequency, Table</w:t>
                  </w:r>
                  <w:r w:rsidR="00527BDB">
                    <w:rPr>
                      <w:sz w:val="32"/>
                      <w:szCs w:val="24"/>
                    </w:rPr>
                    <w:t>, grouped, mid-point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27D46" w:rsidRPr="00627D46" w:rsidSect="00627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7D46"/>
    <w:rsid w:val="002B74C9"/>
    <w:rsid w:val="004B24A7"/>
    <w:rsid w:val="00527BDB"/>
    <w:rsid w:val="00627D46"/>
    <w:rsid w:val="00722735"/>
    <w:rsid w:val="00761987"/>
    <w:rsid w:val="0086575E"/>
    <w:rsid w:val="00A026FC"/>
    <w:rsid w:val="00A5595A"/>
    <w:rsid w:val="00AC2E78"/>
    <w:rsid w:val="00E0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2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Brookes</dc:creator>
  <cp:lastModifiedBy>Joanne Morgan</cp:lastModifiedBy>
  <cp:revision>2</cp:revision>
  <dcterms:created xsi:type="dcterms:W3CDTF">2015-05-29T14:43:00Z</dcterms:created>
  <dcterms:modified xsi:type="dcterms:W3CDTF">2015-05-29T14:43:00Z</dcterms:modified>
</cp:coreProperties>
</file>